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06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1"/>
        <w:gridCol w:w="2835"/>
        <w:gridCol w:w="2976"/>
      </w:tblGrid>
      <w:tr w:rsidR="00666176" w:rsidRPr="001B4096" w14:paraId="2A10A977" w14:textId="77777777" w:rsidTr="00666176">
        <w:trPr>
          <w:trHeight w:val="567"/>
        </w:trPr>
        <w:tc>
          <w:tcPr>
            <w:tcW w:w="3251" w:type="dxa"/>
            <w:shd w:val="clear" w:color="auto" w:fill="FFFFFF" w:themeFill="background1"/>
            <w:vAlign w:val="center"/>
            <w:hideMark/>
          </w:tcPr>
          <w:p w14:paraId="12EA0ECA" w14:textId="77777777" w:rsidR="00666176" w:rsidRPr="001B4096" w:rsidRDefault="00666176" w:rsidP="0066617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84603FF" w14:textId="77777777" w:rsidR="00666176" w:rsidRPr="001B4096" w:rsidRDefault="00666176" w:rsidP="0066617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校友联络员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14:paraId="71141258" w14:textId="77777777" w:rsidR="00666176" w:rsidRPr="001B4096" w:rsidRDefault="00666176" w:rsidP="0066617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联络方式</w:t>
            </w:r>
          </w:p>
        </w:tc>
      </w:tr>
      <w:tr w:rsidR="00666176" w:rsidRPr="001B4096" w14:paraId="68486555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5C41F87F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9E6F7CD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CBD613E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0561-3803494</w:t>
            </w:r>
          </w:p>
        </w:tc>
      </w:tr>
      <w:tr w:rsidR="00666176" w:rsidRPr="001B4096" w14:paraId="5404CD41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3C64579A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0819419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张老师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61B652A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0561-3803270</w:t>
            </w:r>
          </w:p>
        </w:tc>
      </w:tr>
      <w:tr w:rsidR="00666176" w:rsidRPr="001B4096" w14:paraId="43E7E291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57431E03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物理与电子信息学院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4E34C68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EF6FA29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0561-3802229</w:t>
            </w:r>
          </w:p>
        </w:tc>
      </w:tr>
      <w:tr w:rsidR="00666176" w:rsidRPr="001B4096" w14:paraId="14999602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31EBAF31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化学与材料科学学院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9ACAE76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0ADBF88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0561-3802235</w:t>
            </w:r>
          </w:p>
        </w:tc>
      </w:tr>
      <w:tr w:rsidR="00666176" w:rsidRPr="001B4096" w14:paraId="36AD4E8B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631C76C8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605CF5D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7F11487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0561-3802255</w:t>
            </w:r>
          </w:p>
        </w:tc>
      </w:tr>
      <w:tr w:rsidR="00666176" w:rsidRPr="001B4096" w14:paraId="2D28B449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31AAF99F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7371B69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8234C08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0561-3804191</w:t>
            </w:r>
          </w:p>
        </w:tc>
      </w:tr>
      <w:tr w:rsidR="00666176" w:rsidRPr="001B4096" w14:paraId="368C7A75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0D992525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732C100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122FE90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0561-3802586</w:t>
            </w:r>
          </w:p>
        </w:tc>
      </w:tr>
      <w:tr w:rsidR="00666176" w:rsidRPr="001B4096" w14:paraId="7E5C92AE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4642B16C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79D5627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9FEC872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0561-3802356</w:t>
            </w:r>
          </w:p>
        </w:tc>
      </w:tr>
      <w:tr w:rsidR="00666176" w:rsidRPr="001B4096" w14:paraId="055A0A26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4074122D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FEA10A7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118DBB60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0561-3802030</w:t>
            </w:r>
          </w:p>
        </w:tc>
      </w:tr>
      <w:tr w:rsidR="00666176" w:rsidRPr="001B4096" w14:paraId="276FBACB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6A441717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136AB8A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95FB356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0561-3802011</w:t>
            </w:r>
          </w:p>
        </w:tc>
      </w:tr>
      <w:tr w:rsidR="00666176" w:rsidRPr="001B4096" w14:paraId="19AF8517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045DBB57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AE8B7EC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CE49EDD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0561-3805406</w:t>
            </w:r>
          </w:p>
        </w:tc>
      </w:tr>
      <w:tr w:rsidR="00666176" w:rsidRPr="001B4096" w14:paraId="75668EA4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7D91801E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1ED0B03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DCC65B5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0561-3803370</w:t>
            </w:r>
          </w:p>
        </w:tc>
      </w:tr>
      <w:tr w:rsidR="00666176" w:rsidRPr="001B4096" w14:paraId="6CB839EA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7A7B2B20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2326D13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438F54E2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0561-3803086</w:t>
            </w:r>
          </w:p>
        </w:tc>
      </w:tr>
      <w:tr w:rsidR="00666176" w:rsidRPr="001B4096" w14:paraId="4CCDC841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7292C1B6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31E5F21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F3419C7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0561-3805280</w:t>
            </w:r>
          </w:p>
        </w:tc>
      </w:tr>
      <w:tr w:rsidR="00666176" w:rsidRPr="001B4096" w14:paraId="6C77C3C2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0D8831BE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CE90E7B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3DD50F6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0561-3801071</w:t>
            </w:r>
          </w:p>
        </w:tc>
      </w:tr>
      <w:tr w:rsidR="00666176" w:rsidRPr="001B4096" w14:paraId="277D90FF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499DD3E0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6D60F84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1D1E1E4F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0561-3802533</w:t>
            </w:r>
          </w:p>
        </w:tc>
      </w:tr>
      <w:tr w:rsidR="00666176" w:rsidRPr="001B4096" w14:paraId="012F7A0F" w14:textId="77777777" w:rsidTr="00666176">
        <w:trPr>
          <w:trHeight w:val="567"/>
        </w:trPr>
        <w:tc>
          <w:tcPr>
            <w:tcW w:w="3251" w:type="dxa"/>
            <w:shd w:val="clear" w:color="000000" w:fill="FFFFFF"/>
            <w:vAlign w:val="center"/>
            <w:hideMark/>
          </w:tcPr>
          <w:p w14:paraId="17304761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22F0551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蒋老师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0EBCD4A" w14:textId="77777777" w:rsidR="00666176" w:rsidRPr="001B4096" w:rsidRDefault="00666176" w:rsidP="006661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B4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0561-3803269</w:t>
            </w:r>
          </w:p>
        </w:tc>
      </w:tr>
    </w:tbl>
    <w:p w14:paraId="299C9A28" w14:textId="4FAE6DE4" w:rsidR="00666176" w:rsidRPr="00666176" w:rsidRDefault="00666176" w:rsidP="00666176">
      <w:pPr>
        <w:rPr>
          <w:rFonts w:ascii="仿宋" w:eastAsia="仿宋" w:hAnsi="仿宋" w:hint="eastAsia"/>
          <w:sz w:val="28"/>
          <w:szCs w:val="28"/>
        </w:rPr>
        <w:sectPr w:rsidR="00666176" w:rsidRPr="00666176" w:rsidSect="00BE34A6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7" w:charSpace="609"/>
        </w:sect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B4096">
        <w:rPr>
          <w:rFonts w:ascii="仿宋" w:eastAsia="仿宋" w:hAnsi="仿宋" w:hint="eastAsia"/>
          <w:sz w:val="28"/>
          <w:szCs w:val="28"/>
        </w:rPr>
        <w:t>淮北师范大学二级学院校友联络员信息表</w:t>
      </w:r>
    </w:p>
    <w:p w14:paraId="2469202F" w14:textId="74495083" w:rsidR="00E776E3" w:rsidRPr="00AC21BB" w:rsidRDefault="00E776E3" w:rsidP="00666176">
      <w:pPr>
        <w:rPr>
          <w:rFonts w:hint="eastAsia"/>
          <w:szCs w:val="21"/>
        </w:rPr>
      </w:pPr>
    </w:p>
    <w:sectPr w:rsidR="00E776E3" w:rsidRPr="00AC21BB" w:rsidSect="00AC21BB">
      <w:pgSz w:w="16838" w:h="11906" w:orient="landscape"/>
      <w:pgMar w:top="1797" w:right="1440" w:bottom="1797" w:left="851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8FEB" w14:textId="77777777" w:rsidR="00C4069D" w:rsidRDefault="00C4069D" w:rsidP="006A011B">
      <w:r>
        <w:separator/>
      </w:r>
    </w:p>
  </w:endnote>
  <w:endnote w:type="continuationSeparator" w:id="0">
    <w:p w14:paraId="26EBD9BA" w14:textId="77777777" w:rsidR="00C4069D" w:rsidRDefault="00C4069D" w:rsidP="006A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2EA9" w14:textId="77777777" w:rsidR="00C4069D" w:rsidRDefault="00C4069D" w:rsidP="006A011B">
      <w:r>
        <w:separator/>
      </w:r>
    </w:p>
  </w:footnote>
  <w:footnote w:type="continuationSeparator" w:id="0">
    <w:p w14:paraId="54E230CC" w14:textId="77777777" w:rsidR="00C4069D" w:rsidRDefault="00C4069D" w:rsidP="006A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4726" w14:textId="77777777" w:rsidR="00BE34A6" w:rsidRDefault="00BE34A6" w:rsidP="00BE34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EDE1" w14:textId="273B8E6F" w:rsidR="00BE34A6" w:rsidRDefault="00BE34A6" w:rsidP="00BE34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48"/>
    <w:rsid w:val="000C0AD8"/>
    <w:rsid w:val="00174C30"/>
    <w:rsid w:val="001835C3"/>
    <w:rsid w:val="00192942"/>
    <w:rsid w:val="00195F1C"/>
    <w:rsid w:val="00197D1A"/>
    <w:rsid w:val="00215E96"/>
    <w:rsid w:val="00235F01"/>
    <w:rsid w:val="00321C22"/>
    <w:rsid w:val="0033031B"/>
    <w:rsid w:val="00345BB6"/>
    <w:rsid w:val="003A3A66"/>
    <w:rsid w:val="003D2014"/>
    <w:rsid w:val="003D5EBF"/>
    <w:rsid w:val="004403BB"/>
    <w:rsid w:val="004643A6"/>
    <w:rsid w:val="004A4B46"/>
    <w:rsid w:val="004B5B33"/>
    <w:rsid w:val="00564DBE"/>
    <w:rsid w:val="00584BC9"/>
    <w:rsid w:val="005928BF"/>
    <w:rsid w:val="00601C8C"/>
    <w:rsid w:val="0061364C"/>
    <w:rsid w:val="00615DF5"/>
    <w:rsid w:val="00617FE3"/>
    <w:rsid w:val="00622C8A"/>
    <w:rsid w:val="00625303"/>
    <w:rsid w:val="00636210"/>
    <w:rsid w:val="00655120"/>
    <w:rsid w:val="00665B54"/>
    <w:rsid w:val="00666176"/>
    <w:rsid w:val="006A011B"/>
    <w:rsid w:val="006B2D3E"/>
    <w:rsid w:val="0070229D"/>
    <w:rsid w:val="007A3A12"/>
    <w:rsid w:val="007D3E8C"/>
    <w:rsid w:val="007D5D23"/>
    <w:rsid w:val="00804B16"/>
    <w:rsid w:val="008B1AF1"/>
    <w:rsid w:val="008B6321"/>
    <w:rsid w:val="008F79FD"/>
    <w:rsid w:val="009A3730"/>
    <w:rsid w:val="009A7F64"/>
    <w:rsid w:val="00A47987"/>
    <w:rsid w:val="00A52794"/>
    <w:rsid w:val="00A601E0"/>
    <w:rsid w:val="00AC14C0"/>
    <w:rsid w:val="00AC21BB"/>
    <w:rsid w:val="00AF2C20"/>
    <w:rsid w:val="00B7711E"/>
    <w:rsid w:val="00B84B99"/>
    <w:rsid w:val="00B97A89"/>
    <w:rsid w:val="00B97C59"/>
    <w:rsid w:val="00BE34A6"/>
    <w:rsid w:val="00C0438C"/>
    <w:rsid w:val="00C4069D"/>
    <w:rsid w:val="00CA092A"/>
    <w:rsid w:val="00D653A2"/>
    <w:rsid w:val="00D65448"/>
    <w:rsid w:val="00DC1DCE"/>
    <w:rsid w:val="00E223F0"/>
    <w:rsid w:val="00E47B2B"/>
    <w:rsid w:val="00E677D4"/>
    <w:rsid w:val="00E776E3"/>
    <w:rsid w:val="00EB7AA3"/>
    <w:rsid w:val="00F00D53"/>
    <w:rsid w:val="00F47E47"/>
    <w:rsid w:val="00F664C0"/>
    <w:rsid w:val="00F84C65"/>
    <w:rsid w:val="00FB2764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7DBE"/>
  <w15:chartTrackingRefBased/>
  <w15:docId w15:val="{19A52B7D-CAD7-4DF7-B149-B6BA1FC9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11B"/>
    <w:rPr>
      <w:sz w:val="18"/>
      <w:szCs w:val="18"/>
    </w:rPr>
  </w:style>
  <w:style w:type="character" w:styleId="a7">
    <w:name w:val="Hyperlink"/>
    <w:basedOn w:val="a0"/>
    <w:uiPriority w:val="99"/>
    <w:unhideWhenUsed/>
    <w:rsid w:val="008B1A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236C-2009-43F6-901A-CF34B273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yang</dc:creator>
  <cp:keywords/>
  <dc:description/>
  <cp:lastModifiedBy>zhang yang</cp:lastModifiedBy>
  <cp:revision>2</cp:revision>
  <cp:lastPrinted>2024-11-04T11:59:00Z</cp:lastPrinted>
  <dcterms:created xsi:type="dcterms:W3CDTF">2024-11-05T02:42:00Z</dcterms:created>
  <dcterms:modified xsi:type="dcterms:W3CDTF">2024-11-05T02:42:00Z</dcterms:modified>
</cp:coreProperties>
</file>